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7C" w:rsidRDefault="00504F7C">
      <w:bookmarkStart w:id="0" w:name="_GoBack"/>
      <w:bookmarkEnd w:id="0"/>
    </w:p>
    <w:tbl>
      <w:tblPr>
        <w:tblW w:w="0" w:type="auto"/>
        <w:tblInd w:w="10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0"/>
      </w:tblGrid>
      <w:tr w:rsidR="004A64B2" w:rsidTr="00531ABC">
        <w:trPr>
          <w:trHeight w:val="1353"/>
        </w:trPr>
        <w:tc>
          <w:tcPr>
            <w:tcW w:w="8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A64B2" w:rsidRPr="0007632E" w:rsidRDefault="0007632E" w:rsidP="004A64B2">
            <w:pPr>
              <w:jc w:val="center"/>
              <w:rPr>
                <w:rFonts w:ascii="HGP創英角ﾎﾟｯﾌﾟ体" w:eastAsia="HGP創英角ﾎﾟｯﾌﾟ体" w:hAnsi="HGP創英角ﾎﾟｯﾌﾟ体"/>
                <w:sz w:val="52"/>
                <w:szCs w:val="52"/>
              </w:rPr>
            </w:pPr>
            <w:r w:rsidRPr="0007632E">
              <w:rPr>
                <w:rFonts w:ascii="HGP創英角ﾎﾟｯﾌﾟ体" w:eastAsia="HGP創英角ﾎﾟｯﾌﾟ体" w:hAnsi="HGP創英角ﾎﾟｯﾌﾟ体" w:hint="eastAsia"/>
                <w:sz w:val="52"/>
                <w:szCs w:val="52"/>
              </w:rPr>
              <w:t>「登校拒否・不登校</w:t>
            </w:r>
            <w:r w:rsidR="004A64B2" w:rsidRPr="0007632E">
              <w:rPr>
                <w:rFonts w:ascii="HGP創英角ﾎﾟｯﾌﾟ体" w:eastAsia="HGP創英角ﾎﾟｯﾌﾟ体" w:hAnsi="HGP創英角ﾎﾟｯﾌﾟ体" w:hint="eastAsia"/>
                <w:sz w:val="52"/>
                <w:szCs w:val="52"/>
              </w:rPr>
              <w:t>を学ぼう」</w:t>
            </w:r>
          </w:p>
          <w:p w:rsidR="004A64B2" w:rsidRPr="004A64B2" w:rsidRDefault="0007632E" w:rsidP="0007632E">
            <w:pPr>
              <w:ind w:firstLineChars="300" w:firstLine="964"/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――――</w:t>
            </w:r>
            <w:r w:rsidR="005F2679" w:rsidRPr="0007632E">
              <w:rPr>
                <w:rFonts w:ascii="HGPｺﾞｼｯｸE" w:eastAsia="HGPｺﾞｼｯｸE" w:hAnsi="HGPｺﾞｼｯｸE" w:hint="eastAsia"/>
                <w:b/>
                <w:sz w:val="40"/>
                <w:szCs w:val="40"/>
              </w:rPr>
              <w:t>連　続　講　座</w:t>
            </w:r>
            <w:r w:rsidR="005F2679" w:rsidRPr="0007632E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 xml:space="preserve">　</w:t>
            </w:r>
            <w:r w:rsidRPr="0007632E">
              <w:rPr>
                <w:rFonts w:ascii="HGPｺﾞｼｯｸE" w:eastAsia="HGPｺﾞｼｯｸE" w:hAnsi="HGPｺﾞｼｯｸE" w:hint="eastAsia"/>
                <w:b/>
                <w:sz w:val="32"/>
                <w:szCs w:val="32"/>
              </w:rPr>
              <w:t>Ｐａｒｔ３</w:t>
            </w:r>
            <w:r w:rsidR="005F267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――――</w:t>
            </w:r>
          </w:p>
        </w:tc>
      </w:tr>
    </w:tbl>
    <w:p w:rsidR="00806896" w:rsidRDefault="00806896" w:rsidP="00806896">
      <w:pPr>
        <w:tabs>
          <w:tab w:val="left" w:pos="9615"/>
        </w:tabs>
      </w:pPr>
    </w:p>
    <w:p w:rsidR="002C7DFA" w:rsidRPr="00A64F60" w:rsidRDefault="00806896" w:rsidP="002C7DFA">
      <w:pPr>
        <w:tabs>
          <w:tab w:val="left" w:pos="9615"/>
        </w:tabs>
        <w:rPr>
          <w:b/>
          <w:sz w:val="24"/>
        </w:rPr>
      </w:pPr>
      <w:r>
        <w:rPr>
          <w:rFonts w:hint="eastAsia"/>
        </w:rPr>
        <w:t xml:space="preserve">　　　　　　　　　</w:t>
      </w:r>
      <w:r w:rsidR="00FC70A1">
        <w:t xml:space="preserve">　　</w:t>
      </w:r>
      <w:r w:rsidR="004A64B2" w:rsidRPr="00FC70A1">
        <w:rPr>
          <w:b/>
          <w:sz w:val="24"/>
        </w:rPr>
        <w:t xml:space="preserve">　</w:t>
      </w:r>
      <w:r w:rsidR="004A64B2" w:rsidRPr="00CE03B0">
        <w:rPr>
          <w:rFonts w:asciiTheme="majorEastAsia" w:eastAsiaTheme="majorEastAsia" w:hAnsiTheme="majorEastAsia"/>
          <w:b/>
          <w:sz w:val="24"/>
        </w:rPr>
        <w:t>主催　ＮＰＯ法人おおさか教育相談研究所</w:t>
      </w:r>
      <w:r w:rsidR="004A64B2" w:rsidRPr="00FC70A1">
        <w:rPr>
          <w:b/>
          <w:sz w:val="24"/>
        </w:rPr>
        <w:t>（教育相談おおさか）</w:t>
      </w:r>
    </w:p>
    <w:p w:rsidR="00DB5D21" w:rsidRDefault="00246B6F" w:rsidP="0007632E">
      <w:pPr>
        <w:rPr>
          <w:sz w:val="22"/>
          <w:szCs w:val="22"/>
        </w:rPr>
      </w:pPr>
      <w:r>
        <w:rPr>
          <w:rFonts w:hint="eastAsia"/>
        </w:rPr>
        <w:t xml:space="preserve">　　　</w:t>
      </w:r>
      <w:r w:rsidR="00620720">
        <w:rPr>
          <w:rFonts w:hint="eastAsia"/>
        </w:rPr>
        <w:t xml:space="preserve">　</w:t>
      </w:r>
      <w:r w:rsidR="00A64F60">
        <w:rPr>
          <w:rFonts w:hint="eastAsia"/>
        </w:rPr>
        <w:t xml:space="preserve">　</w:t>
      </w:r>
      <w:r w:rsidR="00A64F60" w:rsidRPr="00A64F60">
        <w:rPr>
          <w:rFonts w:hint="eastAsia"/>
          <w:sz w:val="22"/>
          <w:szCs w:val="22"/>
        </w:rPr>
        <w:t xml:space="preserve">　</w:t>
      </w:r>
      <w:r w:rsidR="0007632E" w:rsidRPr="00A64F60">
        <w:rPr>
          <w:rFonts w:hint="eastAsia"/>
          <w:sz w:val="22"/>
          <w:szCs w:val="22"/>
        </w:rPr>
        <w:t>連続講座も３回目の開催となります。今回は、前回の夏の講座アンケートに見られた</w:t>
      </w:r>
    </w:p>
    <w:p w:rsidR="00DB5D21" w:rsidRDefault="0007632E" w:rsidP="00DB5D21">
      <w:pPr>
        <w:ind w:firstLineChars="500" w:firstLine="1100"/>
        <w:rPr>
          <w:sz w:val="22"/>
          <w:szCs w:val="22"/>
        </w:rPr>
      </w:pPr>
      <w:r w:rsidRPr="00A64F60">
        <w:rPr>
          <w:rFonts w:hint="eastAsia"/>
          <w:sz w:val="22"/>
          <w:szCs w:val="22"/>
        </w:rPr>
        <w:t>「登校拒否・不登校」の課題追求についての要望に応えて、「登校拒否・不登校」の問</w:t>
      </w:r>
    </w:p>
    <w:p w:rsidR="00246B6F" w:rsidRPr="00A64F60" w:rsidRDefault="0007632E" w:rsidP="00DB5D21">
      <w:pPr>
        <w:ind w:firstLineChars="500" w:firstLine="1100"/>
        <w:rPr>
          <w:sz w:val="22"/>
          <w:szCs w:val="22"/>
        </w:rPr>
      </w:pPr>
      <w:r w:rsidRPr="00A64F60">
        <w:rPr>
          <w:rFonts w:hint="eastAsia"/>
          <w:sz w:val="22"/>
          <w:szCs w:val="22"/>
        </w:rPr>
        <w:t>題を中心とした内容で企画しました。回数も参加しやすいようにと３回としました。</w:t>
      </w:r>
    </w:p>
    <w:p w:rsidR="00DB5D21" w:rsidRDefault="000803A5" w:rsidP="00A64F60">
      <w:pPr>
        <w:ind w:firstLineChars="500" w:firstLine="1100"/>
        <w:rPr>
          <w:sz w:val="22"/>
          <w:szCs w:val="22"/>
        </w:rPr>
      </w:pPr>
      <w:r w:rsidRPr="00A64F60">
        <w:rPr>
          <w:rFonts w:hint="eastAsia"/>
          <w:sz w:val="22"/>
          <w:szCs w:val="22"/>
        </w:rPr>
        <w:t>「登校拒否・不登校」の課題は、私たちＮＰＯ法人おおさか教育相談研究所の原点です。</w:t>
      </w:r>
    </w:p>
    <w:p w:rsidR="00DB5D21" w:rsidRDefault="000803A5" w:rsidP="00DB5D21">
      <w:pPr>
        <w:ind w:firstLineChars="500" w:firstLine="1100"/>
        <w:rPr>
          <w:sz w:val="22"/>
          <w:szCs w:val="22"/>
        </w:rPr>
      </w:pPr>
      <w:r w:rsidRPr="00A64F60">
        <w:rPr>
          <w:rFonts w:hint="eastAsia"/>
          <w:sz w:val="22"/>
          <w:szCs w:val="22"/>
        </w:rPr>
        <w:t>私たちの思いと保護者のみなさんの声、そして法人が積み重ねてきた研究の成果を多</w:t>
      </w:r>
    </w:p>
    <w:p w:rsidR="000803A5" w:rsidRPr="00A64F60" w:rsidRDefault="000803A5" w:rsidP="00DB5D21">
      <w:pPr>
        <w:ind w:firstLineChars="500" w:firstLine="1100"/>
        <w:rPr>
          <w:sz w:val="22"/>
          <w:szCs w:val="22"/>
        </w:rPr>
      </w:pPr>
      <w:r w:rsidRPr="00A64F60">
        <w:rPr>
          <w:rFonts w:hint="eastAsia"/>
          <w:sz w:val="22"/>
          <w:szCs w:val="22"/>
        </w:rPr>
        <w:t>くの方々に広くお伝えできる機会でもあります。</w:t>
      </w:r>
    </w:p>
    <w:p w:rsidR="00246B6F" w:rsidRPr="00A64F60" w:rsidRDefault="000803A5" w:rsidP="00A64F60">
      <w:pPr>
        <w:ind w:firstLineChars="600" w:firstLine="1320"/>
        <w:rPr>
          <w:sz w:val="22"/>
          <w:szCs w:val="22"/>
        </w:rPr>
      </w:pPr>
      <w:r w:rsidRPr="00A64F60">
        <w:rPr>
          <w:rFonts w:hint="eastAsia"/>
          <w:sz w:val="22"/>
          <w:szCs w:val="22"/>
        </w:rPr>
        <w:t>連続講座に</w:t>
      </w:r>
      <w:r w:rsidR="00CE03B0" w:rsidRPr="00A64F60">
        <w:rPr>
          <w:rFonts w:hint="eastAsia"/>
          <w:sz w:val="22"/>
          <w:szCs w:val="22"/>
        </w:rPr>
        <w:t>教職員はじめ、多くの方々のご参加をお待ち</w:t>
      </w:r>
      <w:r w:rsidR="00246B6F" w:rsidRPr="00A64F60">
        <w:rPr>
          <w:rFonts w:hint="eastAsia"/>
          <w:sz w:val="22"/>
          <w:szCs w:val="22"/>
        </w:rPr>
        <w:t>します。</w:t>
      </w:r>
    </w:p>
    <w:p w:rsidR="000803A5" w:rsidRDefault="000803A5" w:rsidP="000803A5">
      <w:pPr>
        <w:ind w:firstLineChars="400" w:firstLine="840"/>
      </w:pPr>
    </w:p>
    <w:p w:rsidR="00246B6F" w:rsidRPr="00A64F60" w:rsidRDefault="00246B6F" w:rsidP="00C162E6">
      <w:pPr>
        <w:rPr>
          <w:sz w:val="22"/>
          <w:szCs w:val="22"/>
        </w:rPr>
      </w:pPr>
      <w:r w:rsidRPr="00A64F60">
        <w:rPr>
          <w:rFonts w:hint="eastAsia"/>
          <w:sz w:val="22"/>
          <w:szCs w:val="22"/>
        </w:rPr>
        <w:t>１　開催内容・時期・講師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848"/>
        <w:gridCol w:w="4231"/>
        <w:gridCol w:w="2119"/>
        <w:gridCol w:w="2963"/>
      </w:tblGrid>
      <w:tr w:rsidR="00246B6F" w:rsidRPr="00C162E6" w:rsidTr="00A64F60">
        <w:trPr>
          <w:trHeight w:val="559"/>
        </w:trPr>
        <w:tc>
          <w:tcPr>
            <w:tcW w:w="848" w:type="dxa"/>
          </w:tcPr>
          <w:p w:rsidR="00246B6F" w:rsidRPr="00C162E6" w:rsidRDefault="00246B6F" w:rsidP="00246B6F">
            <w:pPr>
              <w:rPr>
                <w:b/>
              </w:rPr>
            </w:pPr>
          </w:p>
        </w:tc>
        <w:tc>
          <w:tcPr>
            <w:tcW w:w="4231" w:type="dxa"/>
          </w:tcPr>
          <w:p w:rsidR="00246B6F" w:rsidRPr="00DB5D21" w:rsidRDefault="005B101C" w:rsidP="00DB5D21">
            <w:pPr>
              <w:jc w:val="center"/>
              <w:rPr>
                <w:b/>
                <w:sz w:val="22"/>
                <w:szCs w:val="22"/>
              </w:rPr>
            </w:pPr>
            <w:r w:rsidRPr="00DB5D21">
              <w:rPr>
                <w:b/>
                <w:sz w:val="22"/>
                <w:szCs w:val="22"/>
              </w:rPr>
              <w:t>テーマ</w:t>
            </w:r>
          </w:p>
        </w:tc>
        <w:tc>
          <w:tcPr>
            <w:tcW w:w="2119" w:type="dxa"/>
          </w:tcPr>
          <w:p w:rsidR="005B101C" w:rsidRPr="00DB5D21" w:rsidRDefault="005B101C" w:rsidP="00DB5D21">
            <w:pPr>
              <w:jc w:val="center"/>
              <w:rPr>
                <w:b/>
                <w:sz w:val="22"/>
                <w:szCs w:val="22"/>
              </w:rPr>
            </w:pPr>
            <w:r w:rsidRPr="00DB5D21">
              <w:rPr>
                <w:rFonts w:hint="eastAsia"/>
                <w:b/>
                <w:sz w:val="22"/>
                <w:szCs w:val="22"/>
              </w:rPr>
              <w:t>開催日</w:t>
            </w:r>
          </w:p>
          <w:p w:rsidR="00246B6F" w:rsidRPr="00DB5D21" w:rsidRDefault="00DB5D21" w:rsidP="00246B6F">
            <w:pPr>
              <w:rPr>
                <w:b/>
                <w:sz w:val="16"/>
                <w:szCs w:val="16"/>
              </w:rPr>
            </w:pPr>
            <w:r w:rsidRPr="00DB5D21">
              <w:rPr>
                <w:rFonts w:hint="eastAsia"/>
                <w:b/>
                <w:sz w:val="16"/>
                <w:szCs w:val="16"/>
              </w:rPr>
              <w:t>（２０１４</w:t>
            </w:r>
            <w:r w:rsidR="005B101C" w:rsidRPr="00DB5D21">
              <w:rPr>
                <w:rFonts w:hint="eastAsia"/>
                <w:b/>
                <w:sz w:val="16"/>
                <w:szCs w:val="16"/>
              </w:rPr>
              <w:t>年１月～２月）</w:t>
            </w:r>
          </w:p>
        </w:tc>
        <w:tc>
          <w:tcPr>
            <w:tcW w:w="2963" w:type="dxa"/>
          </w:tcPr>
          <w:p w:rsidR="00246B6F" w:rsidRPr="00C162E6" w:rsidRDefault="005B101C" w:rsidP="00DB5D21">
            <w:pPr>
              <w:jc w:val="center"/>
              <w:rPr>
                <w:b/>
              </w:rPr>
            </w:pPr>
            <w:r w:rsidRPr="00C162E6">
              <w:rPr>
                <w:b/>
              </w:rPr>
              <w:t>講師</w:t>
            </w:r>
          </w:p>
        </w:tc>
      </w:tr>
      <w:tr w:rsidR="00246B6F" w:rsidRPr="00C162E6" w:rsidTr="00A64F60">
        <w:trPr>
          <w:trHeight w:val="528"/>
        </w:trPr>
        <w:tc>
          <w:tcPr>
            <w:tcW w:w="848" w:type="dxa"/>
          </w:tcPr>
          <w:p w:rsidR="00246B6F" w:rsidRPr="00C162E6" w:rsidRDefault="00A64F60" w:rsidP="00246B6F">
            <w:pPr>
              <w:rPr>
                <w:b/>
              </w:rPr>
            </w:pPr>
            <w:r>
              <w:rPr>
                <w:b/>
              </w:rPr>
              <w:t>第１講座</w:t>
            </w:r>
          </w:p>
        </w:tc>
        <w:tc>
          <w:tcPr>
            <w:tcW w:w="4231" w:type="dxa"/>
          </w:tcPr>
          <w:p w:rsidR="00246B6F" w:rsidRPr="00DB5D21" w:rsidRDefault="005B101C" w:rsidP="00A64F60">
            <w:pPr>
              <w:rPr>
                <w:b/>
                <w:sz w:val="22"/>
                <w:szCs w:val="22"/>
              </w:rPr>
            </w:pPr>
            <w:r w:rsidRPr="00DB5D21">
              <w:rPr>
                <w:b/>
                <w:sz w:val="22"/>
                <w:szCs w:val="22"/>
              </w:rPr>
              <w:t>登校拒否・不登校とは</w:t>
            </w:r>
          </w:p>
        </w:tc>
        <w:tc>
          <w:tcPr>
            <w:tcW w:w="2119" w:type="dxa"/>
          </w:tcPr>
          <w:p w:rsidR="00246B6F" w:rsidRPr="002C7DFA" w:rsidRDefault="00A64F60" w:rsidP="00246B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１月２６</w:t>
            </w:r>
            <w:r w:rsidR="005B101C" w:rsidRPr="002C7DFA">
              <w:rPr>
                <w:b/>
                <w:sz w:val="24"/>
              </w:rPr>
              <w:t>日（日）</w:t>
            </w:r>
          </w:p>
          <w:p w:rsidR="00022A6F" w:rsidRPr="00022A6F" w:rsidRDefault="00022A6F" w:rsidP="00246B6F">
            <w:pPr>
              <w:rPr>
                <w:b/>
                <w:sz w:val="18"/>
                <w:szCs w:val="18"/>
              </w:rPr>
            </w:pPr>
          </w:p>
        </w:tc>
        <w:tc>
          <w:tcPr>
            <w:tcW w:w="2963" w:type="dxa"/>
          </w:tcPr>
          <w:p w:rsidR="00246B6F" w:rsidRPr="002C7DFA" w:rsidRDefault="005B101C" w:rsidP="00246B6F">
            <w:pPr>
              <w:rPr>
                <w:rFonts w:ascii="ＪＳゴシック" w:eastAsia="ＪＳゴシック"/>
                <w:b/>
                <w:sz w:val="24"/>
              </w:rPr>
            </w:pPr>
            <w:r w:rsidRPr="002C7DFA">
              <w:rPr>
                <w:rFonts w:ascii="ＪＳゴシック" w:eastAsia="ＪＳゴシック" w:hint="eastAsia"/>
                <w:b/>
                <w:sz w:val="24"/>
              </w:rPr>
              <w:t>佐伯　洋</w:t>
            </w:r>
          </w:p>
          <w:p w:rsidR="00C162E6" w:rsidRPr="00022A6F" w:rsidRDefault="00C162E6" w:rsidP="00246B6F">
            <w:pPr>
              <w:rPr>
                <w:b/>
                <w:sz w:val="18"/>
                <w:szCs w:val="18"/>
              </w:rPr>
            </w:pPr>
            <w:r w:rsidRPr="00022A6F">
              <w:rPr>
                <w:rFonts w:hint="eastAsia"/>
                <w:b/>
                <w:sz w:val="18"/>
                <w:szCs w:val="18"/>
              </w:rPr>
              <w:t>教育相談おおさか　相談員</w:t>
            </w:r>
          </w:p>
        </w:tc>
      </w:tr>
      <w:tr w:rsidR="00246B6F" w:rsidRPr="00C162E6" w:rsidTr="00A64F60">
        <w:trPr>
          <w:trHeight w:val="550"/>
        </w:trPr>
        <w:tc>
          <w:tcPr>
            <w:tcW w:w="848" w:type="dxa"/>
          </w:tcPr>
          <w:p w:rsidR="00246B6F" w:rsidRPr="00C162E6" w:rsidRDefault="00A64F60" w:rsidP="00246B6F">
            <w:pPr>
              <w:rPr>
                <w:b/>
              </w:rPr>
            </w:pPr>
            <w:r>
              <w:rPr>
                <w:b/>
              </w:rPr>
              <w:t>第２講座</w:t>
            </w:r>
          </w:p>
        </w:tc>
        <w:tc>
          <w:tcPr>
            <w:tcW w:w="4231" w:type="dxa"/>
          </w:tcPr>
          <w:p w:rsidR="00246B6F" w:rsidRPr="00DB5D21" w:rsidRDefault="005B101C" w:rsidP="00246B6F">
            <w:pPr>
              <w:rPr>
                <w:b/>
                <w:sz w:val="22"/>
                <w:szCs w:val="22"/>
              </w:rPr>
            </w:pPr>
            <w:r w:rsidRPr="00DB5D21">
              <w:rPr>
                <w:b/>
                <w:sz w:val="22"/>
                <w:szCs w:val="22"/>
              </w:rPr>
              <w:t>保護者・家族への支援のあり方</w:t>
            </w:r>
          </w:p>
        </w:tc>
        <w:tc>
          <w:tcPr>
            <w:tcW w:w="2119" w:type="dxa"/>
          </w:tcPr>
          <w:p w:rsidR="00246B6F" w:rsidRPr="002C7DFA" w:rsidRDefault="00A64F60" w:rsidP="00246B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２月　１</w:t>
            </w:r>
            <w:r w:rsidR="005B101C" w:rsidRPr="002C7DFA">
              <w:rPr>
                <w:b/>
                <w:sz w:val="24"/>
              </w:rPr>
              <w:t>日（土）</w:t>
            </w:r>
          </w:p>
          <w:p w:rsidR="00022A6F" w:rsidRPr="00022A6F" w:rsidRDefault="00022A6F" w:rsidP="00246B6F">
            <w:pPr>
              <w:rPr>
                <w:b/>
                <w:sz w:val="18"/>
                <w:szCs w:val="18"/>
              </w:rPr>
            </w:pPr>
          </w:p>
        </w:tc>
        <w:tc>
          <w:tcPr>
            <w:tcW w:w="2963" w:type="dxa"/>
          </w:tcPr>
          <w:p w:rsidR="00246B6F" w:rsidRPr="002C7DFA" w:rsidRDefault="005B101C" w:rsidP="00246B6F">
            <w:pPr>
              <w:rPr>
                <w:rFonts w:ascii="ＪＳゴシック" w:eastAsia="ＪＳゴシック"/>
                <w:b/>
                <w:sz w:val="24"/>
              </w:rPr>
            </w:pPr>
            <w:r w:rsidRPr="002C7DFA">
              <w:rPr>
                <w:rFonts w:ascii="ＪＳゴシック" w:eastAsia="ＪＳゴシック" w:hint="eastAsia"/>
                <w:b/>
                <w:sz w:val="24"/>
              </w:rPr>
              <w:t>村上　公平</w:t>
            </w:r>
          </w:p>
          <w:p w:rsidR="00C162E6" w:rsidRPr="00022A6F" w:rsidRDefault="00C162E6" w:rsidP="00246B6F">
            <w:pPr>
              <w:rPr>
                <w:b/>
                <w:sz w:val="18"/>
                <w:szCs w:val="18"/>
              </w:rPr>
            </w:pPr>
            <w:r w:rsidRPr="00022A6F">
              <w:rPr>
                <w:rFonts w:hint="eastAsia"/>
                <w:b/>
                <w:sz w:val="18"/>
                <w:szCs w:val="18"/>
              </w:rPr>
              <w:t>教育相談おおさか</w:t>
            </w:r>
            <w:r w:rsidR="00022A6F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022A6F">
              <w:rPr>
                <w:rFonts w:hint="eastAsia"/>
                <w:b/>
                <w:sz w:val="18"/>
                <w:szCs w:val="18"/>
              </w:rPr>
              <w:t>理事・相談員</w:t>
            </w:r>
          </w:p>
        </w:tc>
      </w:tr>
      <w:tr w:rsidR="00246B6F" w:rsidRPr="00C162E6" w:rsidTr="00A64F60">
        <w:trPr>
          <w:trHeight w:val="572"/>
        </w:trPr>
        <w:tc>
          <w:tcPr>
            <w:tcW w:w="848" w:type="dxa"/>
          </w:tcPr>
          <w:p w:rsidR="00246B6F" w:rsidRPr="00C162E6" w:rsidRDefault="00A64F60" w:rsidP="00246B6F">
            <w:pPr>
              <w:rPr>
                <w:b/>
              </w:rPr>
            </w:pPr>
            <w:r>
              <w:rPr>
                <w:b/>
              </w:rPr>
              <w:t>第３講座</w:t>
            </w:r>
          </w:p>
        </w:tc>
        <w:tc>
          <w:tcPr>
            <w:tcW w:w="4231" w:type="dxa"/>
          </w:tcPr>
          <w:p w:rsidR="00246B6F" w:rsidRPr="00DB5D21" w:rsidRDefault="005B101C" w:rsidP="00246B6F">
            <w:pPr>
              <w:rPr>
                <w:b/>
                <w:sz w:val="22"/>
                <w:szCs w:val="22"/>
              </w:rPr>
            </w:pPr>
            <w:r w:rsidRPr="00DB5D21">
              <w:rPr>
                <w:b/>
                <w:sz w:val="22"/>
                <w:szCs w:val="22"/>
              </w:rPr>
              <w:t>登校拒否の子どもたちとどう向き合うか</w:t>
            </w:r>
          </w:p>
        </w:tc>
        <w:tc>
          <w:tcPr>
            <w:tcW w:w="2119" w:type="dxa"/>
          </w:tcPr>
          <w:p w:rsidR="00246B6F" w:rsidRPr="002C7DFA" w:rsidRDefault="00A64F60" w:rsidP="00246B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２月　９</w:t>
            </w:r>
            <w:r w:rsidR="005B101C" w:rsidRPr="002C7DFA">
              <w:rPr>
                <w:b/>
                <w:sz w:val="24"/>
              </w:rPr>
              <w:t>日（日）</w:t>
            </w:r>
          </w:p>
          <w:p w:rsidR="00022A6F" w:rsidRPr="00022A6F" w:rsidRDefault="00022A6F" w:rsidP="00246B6F">
            <w:pPr>
              <w:rPr>
                <w:b/>
                <w:sz w:val="18"/>
                <w:szCs w:val="18"/>
              </w:rPr>
            </w:pPr>
          </w:p>
        </w:tc>
        <w:tc>
          <w:tcPr>
            <w:tcW w:w="2963" w:type="dxa"/>
          </w:tcPr>
          <w:p w:rsidR="00C162E6" w:rsidRPr="002C7DFA" w:rsidRDefault="00141B5E" w:rsidP="00246B6F">
            <w:pPr>
              <w:rPr>
                <w:rFonts w:ascii="ＪＳゴシック" w:eastAsia="ＪＳゴシック"/>
                <w:b/>
                <w:sz w:val="24"/>
              </w:rPr>
            </w:pPr>
            <w:r w:rsidRPr="002C7DFA">
              <w:rPr>
                <w:rFonts w:ascii="ＪＳゴシック" w:eastAsia="ＪＳゴシック" w:hint="eastAsia"/>
                <w:b/>
                <w:sz w:val="24"/>
              </w:rPr>
              <w:t xml:space="preserve">森川　</w:t>
            </w:r>
            <w:r w:rsidR="00C162E6" w:rsidRPr="002C7DFA">
              <w:rPr>
                <w:rFonts w:ascii="ＪＳゴシック" w:eastAsia="ＪＳゴシック" w:hint="eastAsia"/>
                <w:b/>
                <w:sz w:val="24"/>
              </w:rPr>
              <w:t>紘一</w:t>
            </w:r>
          </w:p>
          <w:p w:rsidR="00C162E6" w:rsidRPr="00022A6F" w:rsidRDefault="00C162E6" w:rsidP="00246B6F">
            <w:pPr>
              <w:rPr>
                <w:b/>
                <w:sz w:val="18"/>
                <w:szCs w:val="18"/>
              </w:rPr>
            </w:pPr>
            <w:r w:rsidRPr="00022A6F">
              <w:rPr>
                <w:rFonts w:hint="eastAsia"/>
                <w:b/>
                <w:sz w:val="18"/>
                <w:szCs w:val="18"/>
              </w:rPr>
              <w:t>教育相談おおさか　相談員</w:t>
            </w:r>
          </w:p>
        </w:tc>
      </w:tr>
    </w:tbl>
    <w:p w:rsidR="002C7DFA" w:rsidRDefault="002C7DFA" w:rsidP="002C7DFA">
      <w:pPr>
        <w:ind w:firstLineChars="400" w:firstLine="883"/>
      </w:pPr>
      <w:r w:rsidRPr="002C7DFA">
        <w:rPr>
          <w:rFonts w:hint="eastAsia"/>
          <w:b/>
          <w:sz w:val="22"/>
          <w:szCs w:val="22"/>
        </w:rPr>
        <w:t>時間はいずれも、１３：３０～１６：３０　です</w:t>
      </w:r>
      <w:r>
        <w:rPr>
          <w:rFonts w:hint="eastAsia"/>
        </w:rPr>
        <w:t>（２時間を講義、１時間を協議にあてます）</w:t>
      </w:r>
    </w:p>
    <w:p w:rsidR="00141B5E" w:rsidRPr="00AD0DBC" w:rsidRDefault="00141B5E" w:rsidP="00AD0DBC">
      <w:pPr>
        <w:ind w:firstLineChars="400" w:firstLine="880"/>
        <w:rPr>
          <w:sz w:val="22"/>
          <w:szCs w:val="22"/>
        </w:rPr>
      </w:pPr>
      <w:r w:rsidRPr="00AD0DBC">
        <w:rPr>
          <w:rFonts w:hint="eastAsia"/>
          <w:sz w:val="22"/>
          <w:szCs w:val="22"/>
        </w:rPr>
        <w:t>講師陣は永年の</w:t>
      </w:r>
      <w:r w:rsidR="002C7DFA" w:rsidRPr="00AD0DBC">
        <w:rPr>
          <w:rFonts w:hint="eastAsia"/>
          <w:sz w:val="22"/>
          <w:szCs w:val="22"/>
        </w:rPr>
        <w:t>豊富な</w:t>
      </w:r>
      <w:r w:rsidR="00A64F60">
        <w:rPr>
          <w:rFonts w:hint="eastAsia"/>
          <w:sz w:val="22"/>
          <w:szCs w:val="22"/>
        </w:rPr>
        <w:t>相談</w:t>
      </w:r>
      <w:r w:rsidRPr="00AD0DBC">
        <w:rPr>
          <w:rFonts w:hint="eastAsia"/>
          <w:sz w:val="22"/>
          <w:szCs w:val="22"/>
        </w:rPr>
        <w:t>経験を持つ専門家です</w:t>
      </w:r>
    </w:p>
    <w:p w:rsidR="002C7DFA" w:rsidRDefault="002C7DFA" w:rsidP="00C162E6">
      <w:pPr>
        <w:ind w:firstLineChars="600" w:firstLine="1260"/>
      </w:pPr>
    </w:p>
    <w:p w:rsidR="00141B5E" w:rsidRPr="00A64F60" w:rsidRDefault="00C162E6" w:rsidP="00141B5E">
      <w:pPr>
        <w:rPr>
          <w:sz w:val="22"/>
          <w:szCs w:val="22"/>
        </w:rPr>
      </w:pPr>
      <w:r w:rsidRPr="00A64F60">
        <w:rPr>
          <w:sz w:val="22"/>
          <w:szCs w:val="22"/>
        </w:rPr>
        <w:t>２　開催場所：</w:t>
      </w:r>
      <w:r w:rsidRPr="00A64F60">
        <w:rPr>
          <w:b/>
          <w:sz w:val="22"/>
          <w:szCs w:val="22"/>
        </w:rPr>
        <w:t>たかつガーデン（大阪府教育会館）</w:t>
      </w:r>
      <w:r w:rsidR="00DB5D21">
        <w:rPr>
          <w:b/>
          <w:sz w:val="22"/>
          <w:szCs w:val="22"/>
        </w:rPr>
        <w:t>７階</w:t>
      </w:r>
      <w:r w:rsidR="002C7DFA" w:rsidRPr="00A64F60">
        <w:rPr>
          <w:b/>
          <w:sz w:val="22"/>
          <w:szCs w:val="22"/>
        </w:rPr>
        <w:t>会議室</w:t>
      </w:r>
      <w:r w:rsidR="00DB5D21">
        <w:rPr>
          <w:b/>
          <w:sz w:val="22"/>
          <w:szCs w:val="22"/>
        </w:rPr>
        <w:t>（７０５号室）</w:t>
      </w:r>
      <w:r w:rsidR="002C7DFA" w:rsidRPr="00A64F60">
        <w:rPr>
          <w:b/>
          <w:sz w:val="22"/>
          <w:szCs w:val="22"/>
        </w:rPr>
        <w:t xml:space="preserve">　</w:t>
      </w:r>
    </w:p>
    <w:p w:rsidR="00C162E6" w:rsidRPr="00A64F60" w:rsidRDefault="00C162E6" w:rsidP="00141B5E">
      <w:pPr>
        <w:rPr>
          <w:sz w:val="22"/>
          <w:szCs w:val="22"/>
        </w:rPr>
      </w:pPr>
      <w:r w:rsidRPr="00A64F60">
        <w:rPr>
          <w:rFonts w:hint="eastAsia"/>
          <w:sz w:val="22"/>
          <w:szCs w:val="22"/>
        </w:rPr>
        <w:t>３　申込先　：</w:t>
      </w:r>
      <w:r w:rsidRPr="00A64F60">
        <w:rPr>
          <w:rFonts w:hint="eastAsia"/>
          <w:b/>
          <w:sz w:val="22"/>
          <w:szCs w:val="22"/>
        </w:rPr>
        <w:t>大阪教育文化センター宛</w:t>
      </w:r>
    </w:p>
    <w:p w:rsidR="00141B5E" w:rsidRPr="00A64F60" w:rsidRDefault="00C162E6" w:rsidP="00141B5E">
      <w:pPr>
        <w:rPr>
          <w:sz w:val="22"/>
          <w:szCs w:val="22"/>
        </w:rPr>
      </w:pPr>
      <w:r w:rsidRPr="00A64F60">
        <w:rPr>
          <w:rFonts w:hint="eastAsia"/>
          <w:sz w:val="22"/>
          <w:szCs w:val="22"/>
        </w:rPr>
        <w:t>４　申込方法：</w:t>
      </w:r>
      <w:r w:rsidR="00096077" w:rsidRPr="00096077">
        <w:rPr>
          <w:rFonts w:hint="eastAsia"/>
          <w:b/>
          <w:sz w:val="22"/>
          <w:szCs w:val="22"/>
        </w:rPr>
        <w:t>ＦＡＸ（０６－６７６８－２５２７）</w:t>
      </w:r>
      <w:r w:rsidR="00096077">
        <w:rPr>
          <w:rFonts w:hint="eastAsia"/>
          <w:b/>
          <w:sz w:val="22"/>
          <w:szCs w:val="22"/>
        </w:rPr>
        <w:t>または電話（０６－６７６８－５７７３）</w:t>
      </w:r>
      <w:r w:rsidRPr="00A64F60">
        <w:rPr>
          <w:rFonts w:hint="eastAsia"/>
          <w:b/>
          <w:sz w:val="22"/>
          <w:szCs w:val="22"/>
        </w:rPr>
        <w:t>で</w:t>
      </w:r>
    </w:p>
    <w:p w:rsidR="00C162E6" w:rsidRPr="00A64F60" w:rsidRDefault="00C162E6" w:rsidP="00141B5E">
      <w:pPr>
        <w:rPr>
          <w:sz w:val="22"/>
          <w:szCs w:val="22"/>
        </w:rPr>
      </w:pPr>
      <w:r w:rsidRPr="00A64F60">
        <w:rPr>
          <w:rFonts w:hint="eastAsia"/>
          <w:sz w:val="22"/>
          <w:szCs w:val="22"/>
        </w:rPr>
        <w:t xml:space="preserve">５　定　</w:t>
      </w:r>
      <w:r w:rsidR="00A64F60" w:rsidRPr="00A64F60">
        <w:rPr>
          <w:rFonts w:hint="eastAsia"/>
          <w:sz w:val="22"/>
          <w:szCs w:val="22"/>
        </w:rPr>
        <w:t>員　：３０</w:t>
      </w:r>
      <w:r w:rsidR="00B30E91" w:rsidRPr="00A64F60">
        <w:rPr>
          <w:rFonts w:hint="eastAsia"/>
          <w:sz w:val="22"/>
          <w:szCs w:val="22"/>
        </w:rPr>
        <w:t>名（定員になり次第締め切ります）</w:t>
      </w:r>
    </w:p>
    <w:p w:rsidR="00B30E91" w:rsidRPr="00A64F60" w:rsidRDefault="00B30E91" w:rsidP="00141B5E">
      <w:pPr>
        <w:rPr>
          <w:sz w:val="22"/>
          <w:szCs w:val="22"/>
        </w:rPr>
      </w:pPr>
      <w:r w:rsidRPr="00A64F60">
        <w:rPr>
          <w:rFonts w:hint="eastAsia"/>
          <w:sz w:val="22"/>
          <w:szCs w:val="22"/>
        </w:rPr>
        <w:t>６　申込締切：</w:t>
      </w:r>
      <w:r w:rsidR="00A64F60" w:rsidRPr="00A64F60">
        <w:rPr>
          <w:rFonts w:hint="eastAsia"/>
          <w:b/>
          <w:sz w:val="22"/>
          <w:szCs w:val="22"/>
        </w:rPr>
        <w:t>２０１４年１月２０</w:t>
      </w:r>
      <w:r w:rsidRPr="00A64F60">
        <w:rPr>
          <w:rFonts w:hint="eastAsia"/>
          <w:b/>
          <w:sz w:val="22"/>
          <w:szCs w:val="22"/>
        </w:rPr>
        <w:t>日（月）</w:t>
      </w:r>
    </w:p>
    <w:p w:rsidR="00B30E91" w:rsidRPr="00A64F60" w:rsidRDefault="00B30E91" w:rsidP="00141B5E">
      <w:pPr>
        <w:rPr>
          <w:sz w:val="22"/>
          <w:szCs w:val="22"/>
        </w:rPr>
      </w:pPr>
      <w:r w:rsidRPr="00A64F60">
        <w:rPr>
          <w:rFonts w:hint="eastAsia"/>
          <w:sz w:val="22"/>
          <w:szCs w:val="22"/>
        </w:rPr>
        <w:t>７　参加費（テキスト代・資料代含む）当日会場にてお支払いください</w:t>
      </w:r>
    </w:p>
    <w:p w:rsidR="00B30E91" w:rsidRPr="00A64F60" w:rsidRDefault="00B30E91" w:rsidP="00141B5E">
      <w:pPr>
        <w:rPr>
          <w:b/>
          <w:sz w:val="22"/>
          <w:szCs w:val="22"/>
        </w:rPr>
      </w:pPr>
      <w:r w:rsidRPr="00A64F60">
        <w:rPr>
          <w:rFonts w:hint="eastAsia"/>
          <w:sz w:val="22"/>
          <w:szCs w:val="22"/>
        </w:rPr>
        <w:t xml:space="preserve">　　　　　　</w:t>
      </w:r>
      <w:r w:rsidR="00A64F60" w:rsidRPr="00A64F60">
        <w:rPr>
          <w:rFonts w:hint="eastAsia"/>
          <w:b/>
          <w:sz w:val="22"/>
          <w:szCs w:val="22"/>
        </w:rPr>
        <w:t>全３回参加者　４０００円　　１回のみ参加者　１５</w:t>
      </w:r>
      <w:r w:rsidRPr="00A64F60">
        <w:rPr>
          <w:rFonts w:hint="eastAsia"/>
          <w:b/>
          <w:sz w:val="22"/>
          <w:szCs w:val="22"/>
        </w:rPr>
        <w:t>００円</w:t>
      </w:r>
    </w:p>
    <w:p w:rsidR="00B30E91" w:rsidRDefault="00A64F60" w:rsidP="004A64B2">
      <w:r>
        <w:rPr>
          <w:rFonts w:hint="eastAsia"/>
        </w:rPr>
        <w:t xml:space="preserve">　　　　　　</w:t>
      </w:r>
      <w:r w:rsidR="00DB5D21">
        <w:rPr>
          <w:rFonts w:hint="eastAsia"/>
        </w:rPr>
        <w:t xml:space="preserve">　　　　　　　　　</w:t>
      </w:r>
      <w:r>
        <w:rPr>
          <w:rFonts w:hint="eastAsia"/>
        </w:rPr>
        <w:t>（３</w:t>
      </w:r>
      <w:r w:rsidR="00B30E91">
        <w:rPr>
          <w:rFonts w:hint="eastAsia"/>
        </w:rPr>
        <w:t>回連続参加の方は、その都度領収書を提示ください）</w:t>
      </w:r>
    </w:p>
    <w:p w:rsidR="00B30E91" w:rsidRPr="002C7DFA" w:rsidRDefault="004A64B2" w:rsidP="002C7DFA">
      <w:pPr>
        <w:ind w:left="1680" w:hangingChars="800" w:hanging="1680"/>
      </w:pPr>
      <w:r>
        <w:rPr>
          <w:rFonts w:hint="eastAsia"/>
        </w:rPr>
        <w:t>―――――――――――――――――――――――――――――――――――――――――――――――――</w:t>
      </w:r>
      <w:r w:rsidR="00B30E91" w:rsidRPr="00CE03B0">
        <w:rPr>
          <w:rFonts w:asciiTheme="majorEastAsia" w:eastAsiaTheme="majorEastAsia" w:hAnsiTheme="majorEastAsia" w:hint="eastAsia"/>
          <w:b/>
          <w:sz w:val="32"/>
          <w:szCs w:val="32"/>
        </w:rPr>
        <w:t>連続講座　参加申込書</w:t>
      </w:r>
      <w:r w:rsidR="00CE03B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</w:t>
      </w:r>
      <w:r w:rsidR="00B30E91" w:rsidRPr="00806896">
        <w:rPr>
          <w:rFonts w:hint="eastAsia"/>
          <w:sz w:val="22"/>
          <w:szCs w:val="22"/>
        </w:rPr>
        <w:t>下記のように講座に参加します</w:t>
      </w:r>
    </w:p>
    <w:p w:rsidR="00CE03B0" w:rsidRDefault="00806896" w:rsidP="00141B5E">
      <w:pPr>
        <w:rPr>
          <w:sz w:val="22"/>
          <w:szCs w:val="22"/>
        </w:rPr>
      </w:pPr>
      <w:r w:rsidRPr="00806896">
        <w:rPr>
          <w:rFonts w:hint="eastAsia"/>
          <w:sz w:val="22"/>
          <w:szCs w:val="22"/>
        </w:rPr>
        <w:t xml:space="preserve">　　　</w:t>
      </w:r>
      <w:r w:rsidRPr="002C7DFA">
        <w:rPr>
          <w:rFonts w:hint="eastAsia"/>
          <w:sz w:val="22"/>
          <w:szCs w:val="22"/>
        </w:rPr>
        <w:t xml:space="preserve">　</w:t>
      </w:r>
      <w:r w:rsidR="00A64F60">
        <w:rPr>
          <w:rFonts w:hint="eastAsia"/>
          <w:b/>
          <w:sz w:val="22"/>
          <w:szCs w:val="22"/>
        </w:rPr>
        <w:t xml:space="preserve">全３回　　第１回　　第２回　　第３回　　</w:t>
      </w:r>
      <w:r w:rsidR="00CE03B0" w:rsidRPr="002C7DFA">
        <w:rPr>
          <w:rFonts w:hint="eastAsia"/>
          <w:sz w:val="22"/>
          <w:szCs w:val="22"/>
        </w:rPr>
        <w:t>（○をつけてください）</w:t>
      </w:r>
    </w:p>
    <w:p w:rsidR="002C7DFA" w:rsidRPr="002C7DFA" w:rsidRDefault="002C7DFA" w:rsidP="00141B5E">
      <w:pPr>
        <w:rPr>
          <w:sz w:val="22"/>
          <w:szCs w:val="22"/>
        </w:rPr>
      </w:pPr>
    </w:p>
    <w:p w:rsidR="00CE03B0" w:rsidRPr="002C7DFA" w:rsidRDefault="00806896" w:rsidP="002C7DFA">
      <w:pPr>
        <w:ind w:firstLineChars="400" w:firstLine="883"/>
        <w:rPr>
          <w:b/>
          <w:sz w:val="22"/>
          <w:szCs w:val="22"/>
        </w:rPr>
      </w:pPr>
      <w:r w:rsidRPr="002C7DFA">
        <w:rPr>
          <w:rFonts w:hint="eastAsia"/>
          <w:b/>
          <w:sz w:val="22"/>
          <w:szCs w:val="22"/>
        </w:rPr>
        <w:t xml:space="preserve">氏名（　　　　　　　　　　</w:t>
      </w:r>
      <w:r w:rsidR="00620720" w:rsidRPr="002C7DFA">
        <w:rPr>
          <w:rFonts w:hint="eastAsia"/>
          <w:b/>
          <w:sz w:val="22"/>
          <w:szCs w:val="22"/>
        </w:rPr>
        <w:t xml:space="preserve">　</w:t>
      </w:r>
      <w:r w:rsidRPr="002C7DFA">
        <w:rPr>
          <w:rFonts w:hint="eastAsia"/>
          <w:b/>
          <w:sz w:val="22"/>
          <w:szCs w:val="22"/>
        </w:rPr>
        <w:t>）所属（　　　　　　　　　　　　　）</w:t>
      </w:r>
    </w:p>
    <w:p w:rsidR="002C7DFA" w:rsidRPr="002C7DFA" w:rsidRDefault="00806896" w:rsidP="00620720">
      <w:pPr>
        <w:rPr>
          <w:b/>
          <w:sz w:val="22"/>
          <w:szCs w:val="22"/>
        </w:rPr>
      </w:pPr>
      <w:r w:rsidRPr="002C7DFA">
        <w:rPr>
          <w:rFonts w:hint="eastAsia"/>
          <w:b/>
          <w:sz w:val="22"/>
          <w:szCs w:val="22"/>
        </w:rPr>
        <w:t xml:space="preserve">　　　　</w:t>
      </w:r>
      <w:r w:rsidR="00CE03B0" w:rsidRPr="002C7DFA">
        <w:rPr>
          <w:rFonts w:hint="eastAsia"/>
          <w:b/>
          <w:sz w:val="22"/>
          <w:szCs w:val="22"/>
        </w:rPr>
        <w:t>連絡先</w:t>
      </w:r>
      <w:r w:rsidRPr="002C7DFA">
        <w:rPr>
          <w:rFonts w:hint="eastAsia"/>
          <w:b/>
          <w:sz w:val="22"/>
          <w:szCs w:val="22"/>
        </w:rPr>
        <w:t xml:space="preserve">電話（　　　　　　　　　　</w:t>
      </w:r>
      <w:r w:rsidR="00620720" w:rsidRPr="002C7DFA">
        <w:rPr>
          <w:rFonts w:hint="eastAsia"/>
          <w:b/>
          <w:sz w:val="22"/>
          <w:szCs w:val="22"/>
        </w:rPr>
        <w:t xml:space="preserve">　</w:t>
      </w:r>
      <w:r w:rsidRPr="002C7DFA">
        <w:rPr>
          <w:rFonts w:hint="eastAsia"/>
          <w:b/>
          <w:sz w:val="22"/>
          <w:szCs w:val="22"/>
        </w:rPr>
        <w:t>）</w:t>
      </w:r>
    </w:p>
    <w:sectPr w:rsidR="002C7DFA" w:rsidRPr="002C7DFA" w:rsidSect="00A64F60">
      <w:pgSz w:w="11906" w:h="16838" w:code="9"/>
      <w:pgMar w:top="720" w:right="737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ＪＳゴシック">
    <w:altName w:val="ＭＳ ゴシック"/>
    <w:panose1 w:val="020B0609000101010101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6F"/>
    <w:rsid w:val="00000D14"/>
    <w:rsid w:val="00003BE4"/>
    <w:rsid w:val="000057D8"/>
    <w:rsid w:val="000110F8"/>
    <w:rsid w:val="00014481"/>
    <w:rsid w:val="00014A78"/>
    <w:rsid w:val="00022A6F"/>
    <w:rsid w:val="00023907"/>
    <w:rsid w:val="00024A66"/>
    <w:rsid w:val="00024C77"/>
    <w:rsid w:val="00026B35"/>
    <w:rsid w:val="000369EB"/>
    <w:rsid w:val="0004300E"/>
    <w:rsid w:val="000450EC"/>
    <w:rsid w:val="000704E6"/>
    <w:rsid w:val="00072091"/>
    <w:rsid w:val="000761C9"/>
    <w:rsid w:val="0007632E"/>
    <w:rsid w:val="00077FB4"/>
    <w:rsid w:val="000803A5"/>
    <w:rsid w:val="00081815"/>
    <w:rsid w:val="00092858"/>
    <w:rsid w:val="00092A60"/>
    <w:rsid w:val="00093052"/>
    <w:rsid w:val="00096077"/>
    <w:rsid w:val="000C2789"/>
    <w:rsid w:val="000C3099"/>
    <w:rsid w:val="000D0D7B"/>
    <w:rsid w:val="000D3E2F"/>
    <w:rsid w:val="000D4E9A"/>
    <w:rsid w:val="000E52D2"/>
    <w:rsid w:val="000F2E7F"/>
    <w:rsid w:val="00102773"/>
    <w:rsid w:val="00102D6D"/>
    <w:rsid w:val="00107F2F"/>
    <w:rsid w:val="001128C2"/>
    <w:rsid w:val="001133A1"/>
    <w:rsid w:val="001144C6"/>
    <w:rsid w:val="001176C3"/>
    <w:rsid w:val="00124A75"/>
    <w:rsid w:val="0012540D"/>
    <w:rsid w:val="00125A7A"/>
    <w:rsid w:val="0012750B"/>
    <w:rsid w:val="00130455"/>
    <w:rsid w:val="00131912"/>
    <w:rsid w:val="00141B5E"/>
    <w:rsid w:val="0014684E"/>
    <w:rsid w:val="001525EF"/>
    <w:rsid w:val="001730B0"/>
    <w:rsid w:val="00174339"/>
    <w:rsid w:val="00175251"/>
    <w:rsid w:val="001808D6"/>
    <w:rsid w:val="00183467"/>
    <w:rsid w:val="0018394D"/>
    <w:rsid w:val="00184049"/>
    <w:rsid w:val="00196EDB"/>
    <w:rsid w:val="001A4702"/>
    <w:rsid w:val="001A725B"/>
    <w:rsid w:val="001B51B4"/>
    <w:rsid w:val="001B7728"/>
    <w:rsid w:val="001D299B"/>
    <w:rsid w:val="001D5803"/>
    <w:rsid w:val="001D63AB"/>
    <w:rsid w:val="001E5E58"/>
    <w:rsid w:val="001E7FC6"/>
    <w:rsid w:val="001F07AF"/>
    <w:rsid w:val="001F1F69"/>
    <w:rsid w:val="00200EF2"/>
    <w:rsid w:val="00202FCC"/>
    <w:rsid w:val="00203C64"/>
    <w:rsid w:val="002040A6"/>
    <w:rsid w:val="00211769"/>
    <w:rsid w:val="00213024"/>
    <w:rsid w:val="0021320B"/>
    <w:rsid w:val="0021330C"/>
    <w:rsid w:val="00215323"/>
    <w:rsid w:val="00216F56"/>
    <w:rsid w:val="002250E5"/>
    <w:rsid w:val="00226A09"/>
    <w:rsid w:val="00230855"/>
    <w:rsid w:val="0023292A"/>
    <w:rsid w:val="00241896"/>
    <w:rsid w:val="00243A46"/>
    <w:rsid w:val="0024543C"/>
    <w:rsid w:val="00246B6F"/>
    <w:rsid w:val="00256F26"/>
    <w:rsid w:val="00256F8C"/>
    <w:rsid w:val="00261129"/>
    <w:rsid w:val="0026161E"/>
    <w:rsid w:val="002658A4"/>
    <w:rsid w:val="00266CD5"/>
    <w:rsid w:val="002679BE"/>
    <w:rsid w:val="00272194"/>
    <w:rsid w:val="002767E0"/>
    <w:rsid w:val="00283676"/>
    <w:rsid w:val="002844E9"/>
    <w:rsid w:val="00293870"/>
    <w:rsid w:val="00297D19"/>
    <w:rsid w:val="002A1E82"/>
    <w:rsid w:val="002B41B7"/>
    <w:rsid w:val="002C2575"/>
    <w:rsid w:val="002C2AE5"/>
    <w:rsid w:val="002C4282"/>
    <w:rsid w:val="002C58C1"/>
    <w:rsid w:val="002C7DFA"/>
    <w:rsid w:val="002D54D6"/>
    <w:rsid w:val="002F1614"/>
    <w:rsid w:val="003010CF"/>
    <w:rsid w:val="00303BBD"/>
    <w:rsid w:val="003113E3"/>
    <w:rsid w:val="0031341B"/>
    <w:rsid w:val="00313B60"/>
    <w:rsid w:val="0032760C"/>
    <w:rsid w:val="0033278E"/>
    <w:rsid w:val="003427A1"/>
    <w:rsid w:val="003506F0"/>
    <w:rsid w:val="003545BC"/>
    <w:rsid w:val="00360AD1"/>
    <w:rsid w:val="00360D26"/>
    <w:rsid w:val="00373772"/>
    <w:rsid w:val="00376F2A"/>
    <w:rsid w:val="00380FF8"/>
    <w:rsid w:val="00386241"/>
    <w:rsid w:val="0039339B"/>
    <w:rsid w:val="003963D9"/>
    <w:rsid w:val="00397BC8"/>
    <w:rsid w:val="003A224A"/>
    <w:rsid w:val="003C53CF"/>
    <w:rsid w:val="003D2D31"/>
    <w:rsid w:val="003D7B0D"/>
    <w:rsid w:val="003D7BE8"/>
    <w:rsid w:val="003E42CA"/>
    <w:rsid w:val="003E73F4"/>
    <w:rsid w:val="003F01B1"/>
    <w:rsid w:val="003F7819"/>
    <w:rsid w:val="0040458B"/>
    <w:rsid w:val="0040500A"/>
    <w:rsid w:val="00407698"/>
    <w:rsid w:val="00411FEF"/>
    <w:rsid w:val="004177D7"/>
    <w:rsid w:val="00436A42"/>
    <w:rsid w:val="0044208B"/>
    <w:rsid w:val="00444759"/>
    <w:rsid w:val="004571C5"/>
    <w:rsid w:val="004610A9"/>
    <w:rsid w:val="00464CDE"/>
    <w:rsid w:val="004720A8"/>
    <w:rsid w:val="00472CFF"/>
    <w:rsid w:val="0047541A"/>
    <w:rsid w:val="00481301"/>
    <w:rsid w:val="00485C2E"/>
    <w:rsid w:val="004903C3"/>
    <w:rsid w:val="004A28F2"/>
    <w:rsid w:val="004A3FDA"/>
    <w:rsid w:val="004A64B2"/>
    <w:rsid w:val="004B254A"/>
    <w:rsid w:val="004B2EBB"/>
    <w:rsid w:val="004B6F47"/>
    <w:rsid w:val="004B7736"/>
    <w:rsid w:val="004C3EF2"/>
    <w:rsid w:val="004C4005"/>
    <w:rsid w:val="004D0C20"/>
    <w:rsid w:val="004D1557"/>
    <w:rsid w:val="004D425C"/>
    <w:rsid w:val="004D472E"/>
    <w:rsid w:val="004D57A6"/>
    <w:rsid w:val="004E194F"/>
    <w:rsid w:val="004E78C4"/>
    <w:rsid w:val="004F02A1"/>
    <w:rsid w:val="004F3147"/>
    <w:rsid w:val="004F3975"/>
    <w:rsid w:val="004F58E7"/>
    <w:rsid w:val="0050218F"/>
    <w:rsid w:val="00504F7C"/>
    <w:rsid w:val="005107DF"/>
    <w:rsid w:val="0051583A"/>
    <w:rsid w:val="005207BE"/>
    <w:rsid w:val="00525497"/>
    <w:rsid w:val="00527970"/>
    <w:rsid w:val="0052799B"/>
    <w:rsid w:val="00531ABC"/>
    <w:rsid w:val="00532B47"/>
    <w:rsid w:val="0053635B"/>
    <w:rsid w:val="0053669F"/>
    <w:rsid w:val="00541857"/>
    <w:rsid w:val="005427C8"/>
    <w:rsid w:val="0055087F"/>
    <w:rsid w:val="00553A5B"/>
    <w:rsid w:val="00554CF7"/>
    <w:rsid w:val="00561E10"/>
    <w:rsid w:val="005645A5"/>
    <w:rsid w:val="0056572B"/>
    <w:rsid w:val="00596EC0"/>
    <w:rsid w:val="005A19DA"/>
    <w:rsid w:val="005A2151"/>
    <w:rsid w:val="005A27A8"/>
    <w:rsid w:val="005B101C"/>
    <w:rsid w:val="005C6934"/>
    <w:rsid w:val="005D4C99"/>
    <w:rsid w:val="005D543C"/>
    <w:rsid w:val="005E0DBC"/>
    <w:rsid w:val="005E74C0"/>
    <w:rsid w:val="005F2679"/>
    <w:rsid w:val="005F2FC1"/>
    <w:rsid w:val="005F4FBB"/>
    <w:rsid w:val="006060AC"/>
    <w:rsid w:val="00620720"/>
    <w:rsid w:val="00620CE9"/>
    <w:rsid w:val="00625B4C"/>
    <w:rsid w:val="0062664E"/>
    <w:rsid w:val="006269A0"/>
    <w:rsid w:val="006272C4"/>
    <w:rsid w:val="006317CF"/>
    <w:rsid w:val="0063545F"/>
    <w:rsid w:val="00642FEB"/>
    <w:rsid w:val="006469EF"/>
    <w:rsid w:val="0064734F"/>
    <w:rsid w:val="00666178"/>
    <w:rsid w:val="0067086A"/>
    <w:rsid w:val="00674009"/>
    <w:rsid w:val="0067425A"/>
    <w:rsid w:val="00676825"/>
    <w:rsid w:val="00685C64"/>
    <w:rsid w:val="00687907"/>
    <w:rsid w:val="006A3957"/>
    <w:rsid w:val="006A7515"/>
    <w:rsid w:val="006B08A8"/>
    <w:rsid w:val="006B0C76"/>
    <w:rsid w:val="006B1FBA"/>
    <w:rsid w:val="006B5456"/>
    <w:rsid w:val="006B7A04"/>
    <w:rsid w:val="006C2242"/>
    <w:rsid w:val="006D2BB6"/>
    <w:rsid w:val="006D30C6"/>
    <w:rsid w:val="006D6A6D"/>
    <w:rsid w:val="006D6F52"/>
    <w:rsid w:val="006E3496"/>
    <w:rsid w:val="006F2D82"/>
    <w:rsid w:val="006F6111"/>
    <w:rsid w:val="00702729"/>
    <w:rsid w:val="00714598"/>
    <w:rsid w:val="00714B20"/>
    <w:rsid w:val="007238DF"/>
    <w:rsid w:val="00747F45"/>
    <w:rsid w:val="00757015"/>
    <w:rsid w:val="00762B45"/>
    <w:rsid w:val="00764539"/>
    <w:rsid w:val="0077098E"/>
    <w:rsid w:val="007711EA"/>
    <w:rsid w:val="00773730"/>
    <w:rsid w:val="00776DA2"/>
    <w:rsid w:val="00780352"/>
    <w:rsid w:val="007817CF"/>
    <w:rsid w:val="007823D1"/>
    <w:rsid w:val="007877B5"/>
    <w:rsid w:val="00790F76"/>
    <w:rsid w:val="007A26D8"/>
    <w:rsid w:val="007A34E1"/>
    <w:rsid w:val="007C259D"/>
    <w:rsid w:val="007C63D9"/>
    <w:rsid w:val="007D6960"/>
    <w:rsid w:val="007D7414"/>
    <w:rsid w:val="007D7D75"/>
    <w:rsid w:val="007F27D6"/>
    <w:rsid w:val="00801A7B"/>
    <w:rsid w:val="00802661"/>
    <w:rsid w:val="00806896"/>
    <w:rsid w:val="00814431"/>
    <w:rsid w:val="00816C60"/>
    <w:rsid w:val="00824DA4"/>
    <w:rsid w:val="008260C8"/>
    <w:rsid w:val="00844570"/>
    <w:rsid w:val="0084633A"/>
    <w:rsid w:val="0085238B"/>
    <w:rsid w:val="008536B0"/>
    <w:rsid w:val="0085499D"/>
    <w:rsid w:val="00873F98"/>
    <w:rsid w:val="00884C04"/>
    <w:rsid w:val="008925CC"/>
    <w:rsid w:val="008958BF"/>
    <w:rsid w:val="008A1E8B"/>
    <w:rsid w:val="008B4A6C"/>
    <w:rsid w:val="008B7416"/>
    <w:rsid w:val="008C1C5E"/>
    <w:rsid w:val="008C240A"/>
    <w:rsid w:val="008C68C7"/>
    <w:rsid w:val="008D3FAD"/>
    <w:rsid w:val="008F05C8"/>
    <w:rsid w:val="008F5CD6"/>
    <w:rsid w:val="008F69C3"/>
    <w:rsid w:val="00902A96"/>
    <w:rsid w:val="00905BBD"/>
    <w:rsid w:val="00907CE9"/>
    <w:rsid w:val="00910D74"/>
    <w:rsid w:val="00914587"/>
    <w:rsid w:val="00916B83"/>
    <w:rsid w:val="00922F33"/>
    <w:rsid w:val="0092782E"/>
    <w:rsid w:val="00933FF5"/>
    <w:rsid w:val="0093513A"/>
    <w:rsid w:val="00935D9E"/>
    <w:rsid w:val="0094654D"/>
    <w:rsid w:val="00953BFD"/>
    <w:rsid w:val="0096324E"/>
    <w:rsid w:val="009667CF"/>
    <w:rsid w:val="00992E23"/>
    <w:rsid w:val="00996986"/>
    <w:rsid w:val="009B7D7D"/>
    <w:rsid w:val="009C055E"/>
    <w:rsid w:val="009C2E18"/>
    <w:rsid w:val="009C5095"/>
    <w:rsid w:val="009D094A"/>
    <w:rsid w:val="009D1D23"/>
    <w:rsid w:val="009E22DC"/>
    <w:rsid w:val="009E4C41"/>
    <w:rsid w:val="009E51F3"/>
    <w:rsid w:val="009E620F"/>
    <w:rsid w:val="009F11D1"/>
    <w:rsid w:val="00A044FD"/>
    <w:rsid w:val="00A12B84"/>
    <w:rsid w:val="00A13E20"/>
    <w:rsid w:val="00A21A76"/>
    <w:rsid w:val="00A22D99"/>
    <w:rsid w:val="00A2560C"/>
    <w:rsid w:val="00A25900"/>
    <w:rsid w:val="00A27E4C"/>
    <w:rsid w:val="00A309E1"/>
    <w:rsid w:val="00A357B4"/>
    <w:rsid w:val="00A4340B"/>
    <w:rsid w:val="00A479B9"/>
    <w:rsid w:val="00A5047E"/>
    <w:rsid w:val="00A60B21"/>
    <w:rsid w:val="00A63F2F"/>
    <w:rsid w:val="00A64F60"/>
    <w:rsid w:val="00A65015"/>
    <w:rsid w:val="00A702E3"/>
    <w:rsid w:val="00A95837"/>
    <w:rsid w:val="00AB47A9"/>
    <w:rsid w:val="00AC644B"/>
    <w:rsid w:val="00AD0DBC"/>
    <w:rsid w:val="00AD18D9"/>
    <w:rsid w:val="00AD3C1C"/>
    <w:rsid w:val="00AD5AF7"/>
    <w:rsid w:val="00AD748A"/>
    <w:rsid w:val="00AE121E"/>
    <w:rsid w:val="00AF0484"/>
    <w:rsid w:val="00AF68A0"/>
    <w:rsid w:val="00B012FD"/>
    <w:rsid w:val="00B030EC"/>
    <w:rsid w:val="00B10573"/>
    <w:rsid w:val="00B1635A"/>
    <w:rsid w:val="00B24C9E"/>
    <w:rsid w:val="00B30E91"/>
    <w:rsid w:val="00B461A8"/>
    <w:rsid w:val="00B5537A"/>
    <w:rsid w:val="00B606DE"/>
    <w:rsid w:val="00B62B1F"/>
    <w:rsid w:val="00B66E5D"/>
    <w:rsid w:val="00B71C74"/>
    <w:rsid w:val="00B815FD"/>
    <w:rsid w:val="00B82E26"/>
    <w:rsid w:val="00B84AC3"/>
    <w:rsid w:val="00B87787"/>
    <w:rsid w:val="00B90109"/>
    <w:rsid w:val="00B92D0A"/>
    <w:rsid w:val="00B956CC"/>
    <w:rsid w:val="00B960D0"/>
    <w:rsid w:val="00B96C99"/>
    <w:rsid w:val="00BB3ED6"/>
    <w:rsid w:val="00BC28A5"/>
    <w:rsid w:val="00BD7FFD"/>
    <w:rsid w:val="00BE036B"/>
    <w:rsid w:val="00BE2883"/>
    <w:rsid w:val="00BE4978"/>
    <w:rsid w:val="00BE69BE"/>
    <w:rsid w:val="00BF0F19"/>
    <w:rsid w:val="00BF524D"/>
    <w:rsid w:val="00BF6089"/>
    <w:rsid w:val="00C0224D"/>
    <w:rsid w:val="00C03A44"/>
    <w:rsid w:val="00C1563A"/>
    <w:rsid w:val="00C162E6"/>
    <w:rsid w:val="00C20151"/>
    <w:rsid w:val="00C2205D"/>
    <w:rsid w:val="00C23995"/>
    <w:rsid w:val="00C256C9"/>
    <w:rsid w:val="00C26577"/>
    <w:rsid w:val="00C331DB"/>
    <w:rsid w:val="00C4119A"/>
    <w:rsid w:val="00C55C39"/>
    <w:rsid w:val="00C56897"/>
    <w:rsid w:val="00C57E1F"/>
    <w:rsid w:val="00C65FA5"/>
    <w:rsid w:val="00C75A48"/>
    <w:rsid w:val="00C90639"/>
    <w:rsid w:val="00C94BD4"/>
    <w:rsid w:val="00C95E08"/>
    <w:rsid w:val="00CB3259"/>
    <w:rsid w:val="00CD1481"/>
    <w:rsid w:val="00CD1936"/>
    <w:rsid w:val="00CD27D4"/>
    <w:rsid w:val="00CD5C3F"/>
    <w:rsid w:val="00CD696B"/>
    <w:rsid w:val="00CD7406"/>
    <w:rsid w:val="00CE03B0"/>
    <w:rsid w:val="00CE1F87"/>
    <w:rsid w:val="00CE654F"/>
    <w:rsid w:val="00CF5242"/>
    <w:rsid w:val="00D013CC"/>
    <w:rsid w:val="00D073E4"/>
    <w:rsid w:val="00D136F7"/>
    <w:rsid w:val="00D22819"/>
    <w:rsid w:val="00D2364C"/>
    <w:rsid w:val="00D2371F"/>
    <w:rsid w:val="00D244C4"/>
    <w:rsid w:val="00D25630"/>
    <w:rsid w:val="00D2607B"/>
    <w:rsid w:val="00D262DE"/>
    <w:rsid w:val="00D26B6B"/>
    <w:rsid w:val="00D30FDC"/>
    <w:rsid w:val="00D3259E"/>
    <w:rsid w:val="00D35F07"/>
    <w:rsid w:val="00D37A0E"/>
    <w:rsid w:val="00D37BC9"/>
    <w:rsid w:val="00D76C6F"/>
    <w:rsid w:val="00D76ECF"/>
    <w:rsid w:val="00D81471"/>
    <w:rsid w:val="00D87D01"/>
    <w:rsid w:val="00D9051D"/>
    <w:rsid w:val="00D95EE2"/>
    <w:rsid w:val="00DA7386"/>
    <w:rsid w:val="00DB349B"/>
    <w:rsid w:val="00DB514F"/>
    <w:rsid w:val="00DB553D"/>
    <w:rsid w:val="00DB5D21"/>
    <w:rsid w:val="00DD580C"/>
    <w:rsid w:val="00DE56FD"/>
    <w:rsid w:val="00DE69A8"/>
    <w:rsid w:val="00DF049A"/>
    <w:rsid w:val="00DF1F2E"/>
    <w:rsid w:val="00DF2835"/>
    <w:rsid w:val="00DF4DC6"/>
    <w:rsid w:val="00DF6D0F"/>
    <w:rsid w:val="00E006DB"/>
    <w:rsid w:val="00E24AB9"/>
    <w:rsid w:val="00E26C25"/>
    <w:rsid w:val="00E33EC8"/>
    <w:rsid w:val="00E43086"/>
    <w:rsid w:val="00E460AC"/>
    <w:rsid w:val="00E478F8"/>
    <w:rsid w:val="00E508B0"/>
    <w:rsid w:val="00E544EC"/>
    <w:rsid w:val="00E5748C"/>
    <w:rsid w:val="00E60CA1"/>
    <w:rsid w:val="00E657AF"/>
    <w:rsid w:val="00E65860"/>
    <w:rsid w:val="00E722E2"/>
    <w:rsid w:val="00E732F0"/>
    <w:rsid w:val="00E74844"/>
    <w:rsid w:val="00E74F7C"/>
    <w:rsid w:val="00E75398"/>
    <w:rsid w:val="00E7548D"/>
    <w:rsid w:val="00E822E9"/>
    <w:rsid w:val="00E87AFD"/>
    <w:rsid w:val="00E955A1"/>
    <w:rsid w:val="00E972F0"/>
    <w:rsid w:val="00E9773A"/>
    <w:rsid w:val="00E97966"/>
    <w:rsid w:val="00EA013D"/>
    <w:rsid w:val="00EA68D6"/>
    <w:rsid w:val="00EB0795"/>
    <w:rsid w:val="00EB6613"/>
    <w:rsid w:val="00EC0364"/>
    <w:rsid w:val="00EC3CE9"/>
    <w:rsid w:val="00EC48D6"/>
    <w:rsid w:val="00ED1A19"/>
    <w:rsid w:val="00ED3F2B"/>
    <w:rsid w:val="00ED4012"/>
    <w:rsid w:val="00ED4D45"/>
    <w:rsid w:val="00ED7F88"/>
    <w:rsid w:val="00EE682F"/>
    <w:rsid w:val="00EF537E"/>
    <w:rsid w:val="00F00404"/>
    <w:rsid w:val="00F1490D"/>
    <w:rsid w:val="00F320A1"/>
    <w:rsid w:val="00F326AC"/>
    <w:rsid w:val="00F34E60"/>
    <w:rsid w:val="00F44671"/>
    <w:rsid w:val="00F515DC"/>
    <w:rsid w:val="00F60D15"/>
    <w:rsid w:val="00F62703"/>
    <w:rsid w:val="00F75A51"/>
    <w:rsid w:val="00F823F5"/>
    <w:rsid w:val="00F82E8E"/>
    <w:rsid w:val="00F86373"/>
    <w:rsid w:val="00F91D63"/>
    <w:rsid w:val="00FA0511"/>
    <w:rsid w:val="00FA7058"/>
    <w:rsid w:val="00FB7BB8"/>
    <w:rsid w:val="00FC6F77"/>
    <w:rsid w:val="00FC70A1"/>
    <w:rsid w:val="00FD19AD"/>
    <w:rsid w:val="00FD1E01"/>
    <w:rsid w:val="00FD4EFC"/>
    <w:rsid w:val="00FD5AB9"/>
    <w:rsid w:val="00FE1465"/>
    <w:rsid w:val="00FE2FAE"/>
    <w:rsid w:val="00FF2257"/>
    <w:rsid w:val="00FF4F6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5F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4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table" w:styleId="a4">
    <w:name w:val="Table Grid"/>
    <w:basedOn w:val="a1"/>
    <w:uiPriority w:val="59"/>
    <w:rsid w:val="0024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07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5F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54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table" w:styleId="a4">
    <w:name w:val="Table Grid"/>
    <w:basedOn w:val="a1"/>
    <w:uiPriority w:val="59"/>
    <w:rsid w:val="0024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07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babano</dc:creator>
  <cp:lastModifiedBy>babano</cp:lastModifiedBy>
  <cp:revision>2</cp:revision>
  <cp:lastPrinted>2013-11-27T06:52:00Z</cp:lastPrinted>
  <dcterms:created xsi:type="dcterms:W3CDTF">2014-01-08T08:11:00Z</dcterms:created>
  <dcterms:modified xsi:type="dcterms:W3CDTF">2014-01-08T08:11:00Z</dcterms:modified>
</cp:coreProperties>
</file>